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4785"/>
        <w:gridCol w:w="4786"/>
      </w:tblGrid>
      <w:tr w:rsidR="00E84FAF" w:rsidTr="005143C7">
        <w:tc>
          <w:tcPr>
            <w:tcW w:w="4785" w:type="dxa"/>
            <w:shd w:val="clear" w:color="auto" w:fill="FFFFFF" w:themeFill="background1"/>
          </w:tcPr>
          <w:p w:rsidR="00E84FAF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E84FAF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E84FAF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айсаровская</w:t>
            </w:r>
            <w:proofErr w:type="spell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СОШ»   </w:t>
            </w:r>
          </w:p>
          <w:p w:rsidR="00E84FAF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proofErr w:type="spell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Р.Ф.Ямиев</w:t>
            </w:r>
            <w:proofErr w:type="spellEnd"/>
          </w:p>
          <w:p w:rsidR="00E84FAF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«0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» сентября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  <w:shd w:val="clear" w:color="auto" w:fill="FFFFFF" w:themeFill="background1"/>
          </w:tcPr>
          <w:p w:rsidR="00E84FAF" w:rsidRDefault="00E84FAF" w:rsidP="00E84FAF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E84FAF" w:rsidRDefault="00E84FAF" w:rsidP="00E84FAF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отдела МВД России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84FAF" w:rsidRDefault="00E84FAF" w:rsidP="00E84FAF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Актанышскому</w:t>
            </w:r>
            <w:proofErr w:type="spell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  <w:p w:rsidR="00E84FAF" w:rsidRDefault="00E84FAF" w:rsidP="00E84FAF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</w:p>
          <w:p w:rsidR="00E84FAF" w:rsidRDefault="00E84FAF" w:rsidP="00E84FAF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«0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» сентября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84FAF" w:rsidRDefault="00E84FAF" w:rsidP="00E84FAF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FAF" w:rsidRDefault="00E84FAF" w:rsidP="007B39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84FAF" w:rsidRDefault="00E84FAF" w:rsidP="007B39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84FAF" w:rsidRPr="00E84FAF" w:rsidRDefault="00E84FAF" w:rsidP="00E84F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FA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84FAF" w:rsidRPr="00E84FAF" w:rsidRDefault="00E84FAF" w:rsidP="00E84FA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FAF">
        <w:rPr>
          <w:rFonts w:ascii="Times New Roman" w:hAnsi="Times New Roman" w:cs="Times New Roman"/>
          <w:b/>
          <w:sz w:val="24"/>
          <w:szCs w:val="24"/>
        </w:rPr>
        <w:t xml:space="preserve">совместных мероприятий </w:t>
      </w:r>
      <w:r>
        <w:rPr>
          <w:rFonts w:ascii="Times New Roman" w:hAnsi="Times New Roman" w:cs="Times New Roman"/>
          <w:b/>
          <w:sz w:val="24"/>
          <w:szCs w:val="24"/>
        </w:rPr>
        <w:t xml:space="preserve">территориального органа МВД России </w:t>
      </w:r>
      <w:r w:rsidRPr="00E84FAF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Pr="00E84FAF">
        <w:rPr>
          <w:rFonts w:ascii="Times New Roman" w:hAnsi="Times New Roman" w:cs="Times New Roman"/>
          <w:b/>
          <w:sz w:val="24"/>
          <w:szCs w:val="24"/>
        </w:rPr>
        <w:t>Актанышскому</w:t>
      </w:r>
      <w:proofErr w:type="spellEnd"/>
      <w:r w:rsidRPr="00E84FAF">
        <w:rPr>
          <w:rFonts w:ascii="Times New Roman" w:hAnsi="Times New Roman" w:cs="Times New Roman"/>
          <w:b/>
          <w:sz w:val="24"/>
          <w:szCs w:val="24"/>
        </w:rPr>
        <w:t xml:space="preserve"> району 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E84FAF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E84FAF">
        <w:rPr>
          <w:rFonts w:ascii="Times New Roman" w:hAnsi="Times New Roman" w:cs="Times New Roman"/>
          <w:b/>
          <w:sz w:val="24"/>
          <w:szCs w:val="24"/>
        </w:rPr>
        <w:t>Байсаровская</w:t>
      </w:r>
      <w:proofErr w:type="spellEnd"/>
      <w:r w:rsidRPr="00E84FAF"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FAF">
        <w:rPr>
          <w:rFonts w:ascii="Times New Roman" w:hAnsi="Times New Roman" w:cs="Times New Roman"/>
          <w:b/>
          <w:sz w:val="24"/>
          <w:szCs w:val="24"/>
        </w:rPr>
        <w:t>по профилактике правонарушений и преступлений среди несовершеннолетних на 2016-2017 учебный год.</w:t>
      </w:r>
    </w:p>
    <w:p w:rsidR="00AA0ED5" w:rsidRPr="007B3964" w:rsidRDefault="007B3964" w:rsidP="00E84FA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0ED5" w:rsidRPr="007B396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pPr w:leftFromText="180" w:rightFromText="180" w:vertAnchor="text" w:horzAnchor="margin" w:tblpY="181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E84FAF" w:rsidRPr="007B3964" w:rsidTr="00E84FAF">
        <w:tc>
          <w:tcPr>
            <w:tcW w:w="675" w:type="dxa"/>
          </w:tcPr>
          <w:p w:rsidR="00E84FAF" w:rsidRPr="007B3964" w:rsidRDefault="00E84FAF" w:rsidP="00E84F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E84FAF" w:rsidRPr="007B3964" w:rsidRDefault="00E84FAF" w:rsidP="00E84F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15" w:type="dxa"/>
          </w:tcPr>
          <w:p w:rsidR="00E84FAF" w:rsidRPr="007B3964" w:rsidRDefault="00E84FAF" w:rsidP="00E84F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Отметки об исполнении</w:t>
            </w:r>
          </w:p>
        </w:tc>
      </w:tr>
      <w:tr w:rsidR="00E84FAF" w:rsidRPr="007B3964" w:rsidTr="00E84FAF">
        <w:tc>
          <w:tcPr>
            <w:tcW w:w="67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Анализ правонарушений и преступлений среди учащихся школы за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6-2017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91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AF" w:rsidRPr="007B3964" w:rsidTr="00E84FAF">
        <w:tc>
          <w:tcPr>
            <w:tcW w:w="67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Предоставление в образовательное учреждение списков неблагополучных семей и учащихся школы, состоящих на профилактическом учете в ПДН отдела МВД России по Актанышскому району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91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AF" w:rsidRPr="007B3964" w:rsidTr="00E84FAF">
        <w:tc>
          <w:tcPr>
            <w:tcW w:w="67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Уточнение списков «трудных» подростков, неблагополучных семей, состоящих на внутришкольном учете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ПДН</w:t>
            </w:r>
          </w:p>
        </w:tc>
        <w:tc>
          <w:tcPr>
            <w:tcW w:w="191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AF" w:rsidRPr="007B3964" w:rsidTr="00E84FAF">
        <w:tc>
          <w:tcPr>
            <w:tcW w:w="67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с указанием анкетных данных </w:t>
            </w:r>
            <w:proofErr w:type="gram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образовательном учреждении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ПДН</w:t>
            </w:r>
          </w:p>
        </w:tc>
        <w:tc>
          <w:tcPr>
            <w:tcW w:w="191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AF" w:rsidRPr="007B3964" w:rsidTr="00E84FAF">
        <w:tc>
          <w:tcPr>
            <w:tcW w:w="67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заседаний совета профилактики правонарушений среди учащихся школы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е реже 2-х раз в месяц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ПДН</w:t>
            </w:r>
          </w:p>
        </w:tc>
        <w:tc>
          <w:tcPr>
            <w:tcW w:w="191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AF" w:rsidRPr="007B3964" w:rsidTr="00E84FAF">
        <w:tc>
          <w:tcPr>
            <w:tcW w:w="67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учащимися школы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  <w:tc>
          <w:tcPr>
            <w:tcW w:w="191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AF" w:rsidRPr="007B3964" w:rsidTr="00E84FAF">
        <w:tc>
          <w:tcPr>
            <w:tcW w:w="67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3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несовершеннолетних совершающих правонарушения и неблагополучных родителей, не 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занимающихся воспитанием детей 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ПДН, администрация школы, классные руководители</w:t>
            </w:r>
          </w:p>
        </w:tc>
        <w:tc>
          <w:tcPr>
            <w:tcW w:w="191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AF" w:rsidRPr="007B3964" w:rsidTr="00E84FAF">
        <w:tc>
          <w:tcPr>
            <w:tcW w:w="67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53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учащихся школы и привлечение родителей к административной ответственности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ПДН</w:t>
            </w:r>
          </w:p>
        </w:tc>
        <w:tc>
          <w:tcPr>
            <w:tcW w:w="191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AF" w:rsidRPr="007B3964" w:rsidTr="00E84FAF">
        <w:tc>
          <w:tcPr>
            <w:tcW w:w="67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3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родительского патруля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ПДН</w:t>
            </w:r>
          </w:p>
        </w:tc>
        <w:tc>
          <w:tcPr>
            <w:tcW w:w="191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AF" w:rsidRPr="007B3964" w:rsidTr="00E84FAF">
        <w:tc>
          <w:tcPr>
            <w:tcW w:w="67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3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проверок по месту жительства несовершеннолетних и неблагополучных семей, состоящих на учетах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ПДН</w:t>
            </w:r>
          </w:p>
        </w:tc>
        <w:tc>
          <w:tcPr>
            <w:tcW w:w="191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AF" w:rsidRPr="007B3964" w:rsidTr="00E84FAF">
        <w:tc>
          <w:tcPr>
            <w:tcW w:w="67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3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в целях профилактики алкоголизма и наркомании среди учащихся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ентябрь, октябрь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ПДН</w:t>
            </w:r>
          </w:p>
        </w:tc>
        <w:tc>
          <w:tcPr>
            <w:tcW w:w="191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AF" w:rsidRPr="007B3964" w:rsidTr="00E84FAF">
        <w:tc>
          <w:tcPr>
            <w:tcW w:w="67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3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Информировать администрацию школы по всем выявленным правонарушениям и преступлениям среди учащихся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ри выявлении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91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AF" w:rsidRPr="007B3964" w:rsidTr="00E84FAF">
        <w:tc>
          <w:tcPr>
            <w:tcW w:w="67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53" w:type="dxa"/>
          </w:tcPr>
          <w:p w:rsidR="00E84FAF" w:rsidRPr="007B3964" w:rsidRDefault="00E84FAF" w:rsidP="005143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лекции с учащимися школы, а также выступления перед педагогическим коллективом и родителями на родительских </w:t>
            </w:r>
            <w:proofErr w:type="gramStart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на тему «Экстремизм и терроризм», «Неформальные м</w:t>
            </w:r>
            <w:r w:rsidR="005143C7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дежные объединения»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91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AF" w:rsidRPr="007B3964" w:rsidTr="00E84FAF">
        <w:tc>
          <w:tcPr>
            <w:tcW w:w="67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53" w:type="dxa"/>
          </w:tcPr>
          <w:p w:rsidR="00E84FAF" w:rsidRPr="007B3964" w:rsidRDefault="00E84FAF" w:rsidP="005143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итоговой информации по профилактике правонарушений и преступлений среди учащихся школы за 201</w:t>
            </w:r>
            <w:r w:rsidR="00514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514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1914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3964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915" w:type="dxa"/>
          </w:tcPr>
          <w:p w:rsidR="00E84FAF" w:rsidRPr="007B3964" w:rsidRDefault="00E84FAF" w:rsidP="00E84F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ED5" w:rsidRPr="007B3964" w:rsidRDefault="00AA0ED5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 w:rsidRPr="007B396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B3964">
        <w:rPr>
          <w:rFonts w:ascii="Times New Roman" w:hAnsi="Times New Roman" w:cs="Times New Roman"/>
          <w:sz w:val="24"/>
          <w:szCs w:val="24"/>
        </w:rPr>
        <w:tab/>
      </w:r>
      <w:r w:rsidR="007B396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7B39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7B3964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68278F" w:rsidRPr="007B3964" w:rsidRDefault="0068278F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="007B3964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7B3964" w:rsidRPr="007B3964" w:rsidRDefault="007B3964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 w:rsidRPr="007B3964">
        <w:rPr>
          <w:rFonts w:ascii="Times New Roman" w:hAnsi="Times New Roman" w:cs="Times New Roman"/>
          <w:sz w:val="24"/>
          <w:szCs w:val="24"/>
        </w:rPr>
        <w:t>Старший инспектор ПДН отдела МВД России</w:t>
      </w:r>
    </w:p>
    <w:p w:rsidR="007B3964" w:rsidRPr="007B3964" w:rsidRDefault="007B3964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 w:rsidRPr="007B3964">
        <w:rPr>
          <w:rFonts w:ascii="Times New Roman" w:hAnsi="Times New Roman" w:cs="Times New Roman"/>
          <w:sz w:val="24"/>
          <w:szCs w:val="24"/>
        </w:rPr>
        <w:t xml:space="preserve">по Актанышскому району </w:t>
      </w:r>
    </w:p>
    <w:p w:rsidR="007B3964" w:rsidRPr="007B3964" w:rsidRDefault="007B3964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 w:rsidRPr="007B3964">
        <w:rPr>
          <w:rFonts w:ascii="Times New Roman" w:hAnsi="Times New Roman" w:cs="Times New Roman"/>
          <w:sz w:val="24"/>
          <w:szCs w:val="24"/>
        </w:rPr>
        <w:t xml:space="preserve">майор полиции                                        </w:t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</w:r>
      <w:r w:rsidRPr="007B3964">
        <w:rPr>
          <w:rFonts w:ascii="Times New Roman" w:hAnsi="Times New Roman" w:cs="Times New Roman"/>
          <w:sz w:val="24"/>
          <w:szCs w:val="24"/>
        </w:rPr>
        <w:tab/>
        <w:t>А.А. Ахунова</w:t>
      </w:r>
    </w:p>
    <w:p w:rsidR="007B3964" w:rsidRPr="007B3964" w:rsidRDefault="007B3964" w:rsidP="007B39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3964" w:rsidRPr="007B3964" w:rsidRDefault="007B3964" w:rsidP="007B3964">
      <w:pPr>
        <w:pStyle w:val="a4"/>
        <w:rPr>
          <w:rFonts w:ascii="Times New Roman" w:hAnsi="Times New Roman" w:cs="Times New Roman"/>
          <w:sz w:val="24"/>
          <w:szCs w:val="24"/>
        </w:rPr>
      </w:pPr>
      <w:r w:rsidRPr="007B3964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                                           </w:t>
      </w:r>
      <w:proofErr w:type="spellStart"/>
      <w:r w:rsidRPr="007B3964">
        <w:rPr>
          <w:rFonts w:ascii="Times New Roman" w:hAnsi="Times New Roman" w:cs="Times New Roman"/>
          <w:sz w:val="24"/>
          <w:szCs w:val="24"/>
        </w:rPr>
        <w:t>А.</w:t>
      </w:r>
      <w:r w:rsidR="005143C7">
        <w:rPr>
          <w:rFonts w:ascii="Times New Roman" w:hAnsi="Times New Roman" w:cs="Times New Roman"/>
          <w:sz w:val="24"/>
          <w:szCs w:val="24"/>
        </w:rPr>
        <w:t>Н</w:t>
      </w:r>
      <w:r w:rsidRPr="007B3964">
        <w:rPr>
          <w:rFonts w:ascii="Times New Roman" w:hAnsi="Times New Roman" w:cs="Times New Roman"/>
          <w:sz w:val="24"/>
          <w:szCs w:val="24"/>
        </w:rPr>
        <w:t>.Амиров</w:t>
      </w:r>
      <w:r w:rsidR="005143C7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sectPr w:rsidR="007B3964" w:rsidRPr="007B3964" w:rsidSect="007B396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0ED5"/>
    <w:rsid w:val="000026D0"/>
    <w:rsid w:val="001030D5"/>
    <w:rsid w:val="003A4D0B"/>
    <w:rsid w:val="00473B52"/>
    <w:rsid w:val="005143C7"/>
    <w:rsid w:val="0059158F"/>
    <w:rsid w:val="0068278F"/>
    <w:rsid w:val="00766C25"/>
    <w:rsid w:val="007B3964"/>
    <w:rsid w:val="008C62C4"/>
    <w:rsid w:val="00AA0ED5"/>
    <w:rsid w:val="00D97E5A"/>
    <w:rsid w:val="00DA4747"/>
    <w:rsid w:val="00E329E0"/>
    <w:rsid w:val="00E84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39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User</cp:lastModifiedBy>
  <cp:revision>3</cp:revision>
  <cp:lastPrinted>2014-09-28T15:27:00Z</cp:lastPrinted>
  <dcterms:created xsi:type="dcterms:W3CDTF">2014-09-28T15:33:00Z</dcterms:created>
  <dcterms:modified xsi:type="dcterms:W3CDTF">2016-09-09T17:45:00Z</dcterms:modified>
</cp:coreProperties>
</file>